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F7FF" w14:textId="79099047" w:rsidR="006D20E2" w:rsidRPr="004B2D8B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GỢI Ý </w:t>
      </w:r>
      <w:r w:rsidR="006D20E2" w:rsidRPr="004B2D8B">
        <w:rPr>
          <w:rFonts w:ascii="Times New Roman" w:hAnsi="Times New Roman" w:cs="Times New Roman"/>
          <w:b/>
          <w:bCs/>
          <w:sz w:val="25"/>
          <w:szCs w:val="25"/>
        </w:rPr>
        <w:t>HƯỚNG DẪN</w:t>
      </w:r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HỌC SINH</w:t>
      </w:r>
      <w:r w:rsidR="00017A66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TỰ HỌC </w:t>
      </w:r>
    </w:p>
    <w:p w14:paraId="47521CBD" w14:textId="202C27AE" w:rsidR="00373097" w:rsidRDefault="00232737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color w:val="0070C0"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Chủ</w:t>
      </w:r>
      <w:proofErr w:type="spellEnd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đề</w:t>
      </w:r>
      <w:proofErr w:type="spellEnd"/>
      <w:r w:rsidR="00373097">
        <w:rPr>
          <w:rFonts w:ascii="Times New Roman" w:hAnsi="Times New Roman" w:cs="Times New Roman"/>
          <w:b/>
          <w:iCs/>
          <w:color w:val="C00000"/>
          <w:sz w:val="25"/>
          <w:szCs w:val="25"/>
        </w:rPr>
        <w:t xml:space="preserve"> 2: </w:t>
      </w:r>
      <w:r w:rsidR="00373097" w:rsidRPr="004A7E39">
        <w:rPr>
          <w:rFonts w:ascii="Times New Roman" w:hAnsi="Times New Roman" w:cs="Times New Roman"/>
          <w:b/>
          <w:i/>
          <w:color w:val="C00000"/>
          <w:sz w:val="25"/>
          <w:szCs w:val="25"/>
        </w:rPr>
        <w:t>CƠ CHẾ DI TRUYỀN</w:t>
      </w:r>
      <w:r w:rsidR="00373097" w:rsidRPr="004A7E39">
        <w:rPr>
          <w:rFonts w:ascii="Times New Roman" w:hAnsi="Times New Roman" w:cs="Times New Roman"/>
          <w:b/>
          <w:iCs/>
          <w:color w:val="C00000"/>
          <w:sz w:val="25"/>
          <w:szCs w:val="25"/>
        </w:rPr>
        <w:t xml:space="preserve"> </w:t>
      </w:r>
    </w:p>
    <w:p w14:paraId="1AB305CC" w14:textId="77777777" w:rsidR="00373097" w:rsidRDefault="00373097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color w:val="0070C0"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15: ADN; </w:t>
      </w:r>
      <w:proofErr w:type="spellStart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16: </w:t>
      </w:r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ADN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và</w:t>
      </w:r>
      <w:proofErr w:type="spellEnd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bản</w:t>
      </w:r>
      <w:proofErr w:type="spellEnd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chất</w:t>
      </w:r>
      <w:proofErr w:type="spellEnd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củ</w:t>
      </w:r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a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gen; </w:t>
      </w:r>
    </w:p>
    <w:p w14:paraId="6BDE45A2" w14:textId="5716A489" w:rsidR="00017A66" w:rsidRPr="004B2D8B" w:rsidRDefault="00373097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17: </w:t>
      </w:r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>Mối quan hệ gen – A</w:t>
      </w:r>
      <w:bookmarkStart w:id="0" w:name="_GoBack"/>
      <w:bookmarkEnd w:id="0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>RN</w:t>
      </w:r>
      <w:r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 xml:space="preserve">; Bài 18: </w:t>
      </w:r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>Protein</w:t>
      </w:r>
    </w:p>
    <w:p w14:paraId="7F067322" w14:textId="1A580DD0" w:rsidR="00436B6F" w:rsidRPr="004B2D8B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Giáo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viên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biên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soạ</w:t>
      </w:r>
      <w:r w:rsidR="003C0E3F" w:rsidRPr="004B2D8B">
        <w:rPr>
          <w:rFonts w:ascii="Times New Roman" w:hAnsi="Times New Roman" w:cs="Times New Roman"/>
          <w:b/>
          <w:bCs/>
          <w:sz w:val="25"/>
          <w:szCs w:val="25"/>
        </w:rPr>
        <w:t>n</w:t>
      </w:r>
      <w:proofErr w:type="spellEnd"/>
      <w:r w:rsidR="003C0E3F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3C0E3F" w:rsidRPr="004B2D8B">
        <w:rPr>
          <w:rFonts w:ascii="Times New Roman" w:hAnsi="Times New Roman" w:cs="Times New Roman"/>
          <w:b/>
          <w:bCs/>
          <w:sz w:val="25"/>
          <w:szCs w:val="25"/>
        </w:rPr>
        <w:t>T</w:t>
      </w:r>
      <w:r w:rsidRPr="004B2D8B">
        <w:rPr>
          <w:rFonts w:ascii="Times New Roman" w:hAnsi="Times New Roman" w:cs="Times New Roman"/>
          <w:b/>
          <w:bCs/>
          <w:sz w:val="25"/>
          <w:szCs w:val="25"/>
        </w:rPr>
        <w:t>ài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liệ</w:t>
      </w:r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u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tập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và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26131A" w:rsidRPr="004B2D8B">
        <w:rPr>
          <w:rFonts w:ascii="Times New Roman" w:hAnsi="Times New Roman" w:cs="Times New Roman"/>
          <w:b/>
          <w:bCs/>
          <w:sz w:val="25"/>
          <w:szCs w:val="25"/>
        </w:rPr>
        <w:t>Phiếu</w:t>
      </w:r>
      <w:proofErr w:type="spellEnd"/>
      <w:r w:rsidR="0026131A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hướng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dẫn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sinh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tự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</w:p>
    <w:p w14:paraId="6710B9AC" w14:textId="77777777" w:rsidR="003C0E3F" w:rsidRPr="004B2D8B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F16A0A8" w14:textId="354D06F5" w:rsidR="003C0E3F" w:rsidRPr="004B2D8B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2D8B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PHIẾU HƯỚNG DẪN HỌC SINH TỰ HỌC</w:t>
      </w:r>
    </w:p>
    <w:p w14:paraId="4BE4CE3D" w14:textId="77777777" w:rsidR="00017A66" w:rsidRPr="004B2D8B" w:rsidRDefault="00017A66" w:rsidP="00017A66">
      <w:pPr>
        <w:ind w:left="360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7024"/>
      </w:tblGrid>
      <w:tr w:rsidR="006D20E2" w:rsidRPr="004B2D8B" w14:paraId="69AB5886" w14:textId="77777777" w:rsidTr="009D78D9">
        <w:tc>
          <w:tcPr>
            <w:tcW w:w="2416" w:type="dxa"/>
          </w:tcPr>
          <w:p w14:paraId="7739F17F" w14:textId="1B06F33B" w:rsidR="006D20E2" w:rsidRPr="004B2D8B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NỘI DUNG</w:t>
            </w:r>
          </w:p>
        </w:tc>
        <w:tc>
          <w:tcPr>
            <w:tcW w:w="7024" w:type="dxa"/>
          </w:tcPr>
          <w:p w14:paraId="04F29784" w14:textId="65FF098A" w:rsidR="006D20E2" w:rsidRPr="004B2D8B" w:rsidRDefault="00091537" w:rsidP="004B2D8B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Câu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hỏi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tìm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hiểu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bài</w:t>
            </w:r>
            <w:proofErr w:type="spellEnd"/>
          </w:p>
        </w:tc>
      </w:tr>
      <w:tr w:rsidR="00D836BC" w:rsidRPr="004B2D8B" w14:paraId="37A33F6B" w14:textId="77777777" w:rsidTr="009D78D9">
        <w:tc>
          <w:tcPr>
            <w:tcW w:w="2416" w:type="dxa"/>
          </w:tcPr>
          <w:p w14:paraId="33859372" w14:textId="7269E5D7" w:rsidR="00373097" w:rsidRPr="007537C2" w:rsidRDefault="00373097" w:rsidP="003730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ADN; ADN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và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bản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chất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của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gen; </w:t>
            </w:r>
          </w:p>
          <w:p w14:paraId="26764EC3" w14:textId="0D70BFDE" w:rsidR="00373097" w:rsidRPr="007537C2" w:rsidRDefault="00373097" w:rsidP="003730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  <w:lang w:val="de-DE"/>
              </w:rPr>
              <w:t>Mối quan hệ gen – ARN; Protein</w:t>
            </w:r>
          </w:p>
          <w:p w14:paraId="395A58B2" w14:textId="15E9E851" w:rsidR="00D836BC" w:rsidRPr="004B2D8B" w:rsidRDefault="00232737" w:rsidP="007537C2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/ </w:t>
            </w:r>
            <w:r w:rsidR="00373097" w:rsidRPr="007537C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CƠ CHẾ DI TRUYỀN</w:t>
            </w:r>
            <w:r w:rsidR="00373097" w:rsidRPr="007537C2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-</w:t>
            </w:r>
            <w:proofErr w:type="spellStart"/>
            <w:r w:rsidR="00D836BC" w:rsidRPr="007537C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Khối</w:t>
            </w:r>
            <w:proofErr w:type="spellEnd"/>
            <w:r w:rsidR="00D836BC" w:rsidRPr="007537C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537C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7024" w:type="dxa"/>
          </w:tcPr>
          <w:p w14:paraId="5A097390" w14:textId="147E4F67" w:rsidR="00D836BC" w:rsidRPr="004B2D8B" w:rsidRDefault="00D836BC" w:rsidP="004B2D8B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D836BC" w:rsidRPr="004B2D8B" w14:paraId="6D3C9FD4" w14:textId="77777777" w:rsidTr="009D78D9">
        <w:tc>
          <w:tcPr>
            <w:tcW w:w="2416" w:type="dxa"/>
          </w:tcPr>
          <w:p w14:paraId="3DB8F442" w14:textId="527A06E0" w:rsidR="00D0704B" w:rsidRPr="004B2D8B" w:rsidRDefault="00051491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1</w:t>
            </w:r>
            <w:r w:rsidR="002C7167" w:rsidRPr="004B2D8B">
              <w:rPr>
                <w:rFonts w:ascii="Times New Roman" w:hAnsi="Times New Roman" w:cs="Times New Roman"/>
                <w:bCs/>
                <w:color w:val="0070C0"/>
                <w:sz w:val="25"/>
                <w:szCs w:val="25"/>
              </w:rPr>
              <w:t xml:space="preserve">: </w:t>
            </w:r>
            <w:r w:rsid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ADN</w:t>
            </w:r>
          </w:p>
          <w:p w14:paraId="36D3F391" w14:textId="1901F797" w:rsidR="008A7E17" w:rsidRPr="004B2D8B" w:rsidRDefault="008A7E17" w:rsidP="00226E00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024" w:type="dxa"/>
          </w:tcPr>
          <w:p w14:paraId="3C4D06DA" w14:textId="3B412C20" w:rsidR="00E978B8" w:rsidRDefault="00373097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45 SGK:</w:t>
            </w:r>
          </w:p>
          <w:p w14:paraId="4E4696F9" w14:textId="0BBA75FD" w:rsidR="00373097" w:rsidRDefault="00373097" w:rsidP="00373097">
            <w:pPr>
              <w:pStyle w:val="ListParagraph"/>
              <w:ind w:left="226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+ ADN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0B4D20B6" w14:textId="0ABF27DC" w:rsidR="00373097" w:rsidRDefault="00373097" w:rsidP="00373097">
            <w:pPr>
              <w:pStyle w:val="ListParagraph"/>
              <w:ind w:left="226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+ ADN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6268C802" w14:textId="5DF015B1" w:rsidR="00373097" w:rsidRDefault="00373097" w:rsidP="00373097">
            <w:pPr>
              <w:pStyle w:val="ListParagraph"/>
              <w:ind w:left="226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+ </w:t>
            </w:r>
            <w:r w:rsidR="007537C2"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08B98A28" w14:textId="18282018" w:rsidR="00373097" w:rsidRDefault="00373097" w:rsidP="003730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45 SGK:</w:t>
            </w:r>
          </w:p>
          <w:p w14:paraId="5663EB98" w14:textId="7C4877C1" w:rsidR="00373097" w:rsidRDefault="00373097" w:rsidP="00B70592">
            <w:pPr>
              <w:ind w:left="461" w:hanging="205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+</w:t>
            </w:r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Cấu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trúc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không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gian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do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ai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công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bố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7C33E09B" w14:textId="11F0AB2C" w:rsidR="00E978B8" w:rsidRPr="00B70592" w:rsidRDefault="00B70592" w:rsidP="00B70592">
            <w:pPr>
              <w:ind w:left="461" w:hanging="205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</w:tc>
      </w:tr>
      <w:tr w:rsidR="00D0704B" w:rsidRPr="004B2D8B" w14:paraId="389129D6" w14:textId="77777777" w:rsidTr="009D78D9">
        <w:tc>
          <w:tcPr>
            <w:tcW w:w="2416" w:type="dxa"/>
          </w:tcPr>
          <w:p w14:paraId="778DB2F8" w14:textId="4E4A2772" w:rsidR="00D0704B" w:rsidRPr="004B2D8B" w:rsidRDefault="008D0403" w:rsidP="00373097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2</w:t>
            </w:r>
            <w:r w:rsidRPr="004B2D8B">
              <w:rPr>
                <w:rFonts w:ascii="Times New Roman" w:hAnsi="Times New Roman" w:cs="Times New Roman"/>
                <w:bCs/>
                <w:color w:val="0070C0"/>
                <w:sz w:val="25"/>
                <w:szCs w:val="25"/>
              </w:rPr>
              <w:t xml:space="preserve">: </w:t>
            </w:r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ADN </w:t>
            </w:r>
            <w:proofErr w:type="spellStart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và</w:t>
            </w:r>
            <w:proofErr w:type="spellEnd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bản</w:t>
            </w:r>
            <w:proofErr w:type="spellEnd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chất</w:t>
            </w:r>
            <w:proofErr w:type="spellEnd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củ</w:t>
            </w:r>
            <w:r w:rsid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>a</w:t>
            </w:r>
            <w:proofErr w:type="spellEnd"/>
            <w:r w:rsid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</w:rPr>
              <w:t xml:space="preserve"> gen</w:t>
            </w:r>
          </w:p>
        </w:tc>
        <w:tc>
          <w:tcPr>
            <w:tcW w:w="7024" w:type="dxa"/>
          </w:tcPr>
          <w:p w14:paraId="7392693C" w14:textId="77777777" w:rsidR="007736B8" w:rsidRPr="00B70592" w:rsidRDefault="00B7059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1795D7A2" w14:textId="77777777" w:rsidR="00B70592" w:rsidRPr="00B70592" w:rsidRDefault="00B7059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Ở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NST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7F42BA9A" w14:textId="268F4405" w:rsidR="00B70592" w:rsidRPr="00B70592" w:rsidRDefault="00B70592" w:rsidP="00B70592">
            <w:pPr>
              <w:pStyle w:val="ListParagraph"/>
              <w:numPr>
                <w:ilvl w:val="0"/>
                <w:numId w:val="1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sz w:val="25"/>
                <w:szCs w:val="25"/>
              </w:rPr>
              <w:t>ADN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7283F1CD" w14:textId="38581BEA" w:rsidR="00B70592" w:rsidRPr="00B70592" w:rsidRDefault="007537C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nhân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đôi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theo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những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nguyên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tắc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nào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6C736504" w14:textId="77777777" w:rsidR="00B70592" w:rsidRDefault="00B70592" w:rsidP="007537C2">
            <w:pPr>
              <w:pStyle w:val="ListParagraph"/>
              <w:tabs>
                <w:tab w:val="left" w:pos="253"/>
              </w:tabs>
              <w:ind w:hanging="46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3FD4C0A3" w14:textId="77777777" w:rsidR="00B70592" w:rsidRDefault="00B70592" w:rsidP="007537C2">
            <w:pPr>
              <w:pStyle w:val="ListParagraph"/>
              <w:tabs>
                <w:tab w:val="left" w:pos="253"/>
              </w:tabs>
              <w:ind w:hanging="46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nucleotit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4298D4E4" w14:textId="4D5F0BBB" w:rsidR="00B70592" w:rsidRDefault="00B70592" w:rsidP="007537C2">
            <w:pPr>
              <w:pStyle w:val="ListParagraph"/>
              <w:tabs>
                <w:tab w:val="left" w:pos="253"/>
              </w:tabs>
              <w:ind w:hanging="464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 </w:t>
            </w:r>
            <w:r w:rsidR="007537C2">
              <w:rPr>
                <w:rFonts w:ascii="Times New Roman" w:hAnsi="Times New Roman" w:cs="Times New Roman"/>
                <w:sz w:val="25"/>
                <w:szCs w:val="25"/>
              </w:rPr>
              <w:t>ADN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  <w:p w14:paraId="425E98DD" w14:textId="77777777" w:rsidR="00B70592" w:rsidRPr="00B70592" w:rsidRDefault="00B7059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Gen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1217DD4A" w14:textId="2CCD41B8" w:rsidR="00B70592" w:rsidRPr="00B70592" w:rsidRDefault="007537C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chức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năng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gì</w:t>
            </w:r>
            <w:proofErr w:type="spellEnd"/>
            <w:r w:rsidR="00B70592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</w:tc>
      </w:tr>
      <w:tr w:rsidR="003614CD" w:rsidRPr="004B2D8B" w14:paraId="0CFDB411" w14:textId="77777777" w:rsidTr="009D78D9">
        <w:tc>
          <w:tcPr>
            <w:tcW w:w="2416" w:type="dxa"/>
          </w:tcPr>
          <w:p w14:paraId="0A81F4B2" w14:textId="721C1EE3" w:rsidR="003614CD" w:rsidRPr="004B2D8B" w:rsidRDefault="003614CD" w:rsidP="00040F48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3: </w:t>
            </w:r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  <w:lang w:val="de-DE"/>
              </w:rPr>
              <w:t>Mối quan hệ gen – ARN</w:t>
            </w:r>
            <w:r w:rsidR="00373097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</w:p>
        </w:tc>
        <w:tc>
          <w:tcPr>
            <w:tcW w:w="7024" w:type="dxa"/>
          </w:tcPr>
          <w:p w14:paraId="68EE0DA9" w14:textId="539411A9" w:rsidR="003614CD" w:rsidRDefault="00B70592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ARN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727661A6" w14:textId="7495158F" w:rsidR="00B70592" w:rsidRDefault="00B70592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17.1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51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45.(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nucleotit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4AFA0B26" w14:textId="531AA550" w:rsidR="00B70592" w:rsidRDefault="00B70592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ARN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4044C0EF" w14:textId="3A83489F" w:rsidR="00B70592" w:rsidRDefault="00B70592" w:rsidP="007537C2">
            <w:pPr>
              <w:pStyle w:val="ListParagraph"/>
              <w:tabs>
                <w:tab w:val="left" w:pos="253"/>
              </w:tabs>
              <w:ind w:hanging="46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28AA669E" w14:textId="77777777" w:rsidR="00B70592" w:rsidRDefault="00B70592" w:rsidP="007537C2">
            <w:pPr>
              <w:pStyle w:val="ListParagraph"/>
              <w:tabs>
                <w:tab w:val="left" w:pos="253"/>
              </w:tabs>
              <w:ind w:hanging="46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nucleotit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2C2F946A" w14:textId="2D1D5A98" w:rsidR="00B70592" w:rsidRDefault="00B70592" w:rsidP="007537C2">
            <w:pPr>
              <w:pStyle w:val="ListParagraph"/>
              <w:tabs>
                <w:tab w:val="left" w:pos="253"/>
              </w:tabs>
              <w:ind w:hanging="464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củ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ARN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bCs/>
                <w:sz w:val="25"/>
                <w:szCs w:val="25"/>
              </w:rPr>
              <w:t>ADN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  <w:p w14:paraId="3694FEBF" w14:textId="2418DD49" w:rsidR="00B70592" w:rsidRPr="004B2D8B" w:rsidRDefault="00B70592" w:rsidP="00B70592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614CD" w:rsidRPr="004B2D8B" w14:paraId="398436B1" w14:textId="77777777" w:rsidTr="009D78D9">
        <w:tc>
          <w:tcPr>
            <w:tcW w:w="2416" w:type="dxa"/>
          </w:tcPr>
          <w:p w14:paraId="1A6A46F4" w14:textId="2F199BC1" w:rsidR="003614CD" w:rsidRPr="004B2D8B" w:rsidRDefault="003614CD" w:rsidP="00040F48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lastRenderedPageBreak/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4: </w:t>
            </w:r>
            <w:r w:rsidR="00373097" w:rsidRPr="00373097">
              <w:rPr>
                <w:rFonts w:ascii="Times New Roman" w:hAnsi="Times New Roman" w:cs="Times New Roman"/>
                <w:b/>
                <w:iCs/>
                <w:color w:val="0070C0"/>
                <w:sz w:val="25"/>
                <w:szCs w:val="25"/>
                <w:lang w:val="de-DE"/>
              </w:rPr>
              <w:t>Protein</w:t>
            </w:r>
          </w:p>
        </w:tc>
        <w:tc>
          <w:tcPr>
            <w:tcW w:w="7024" w:type="dxa"/>
          </w:tcPr>
          <w:p w14:paraId="0596CD47" w14:textId="77777777" w:rsidR="00040F48" w:rsidRDefault="00B7059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Protein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0CFFA32E" w14:textId="77777777" w:rsidR="00B70592" w:rsidRDefault="00B70592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protein do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00B24005" w14:textId="77777777" w:rsidR="009D78D9" w:rsidRDefault="009D78D9" w:rsidP="00B70592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55 SGK:</w:t>
            </w:r>
          </w:p>
          <w:p w14:paraId="5F62947E" w14:textId="77777777" w:rsidR="009D78D9" w:rsidRDefault="009D78D9" w:rsidP="007537C2">
            <w:pPr>
              <w:pStyle w:val="ListParagraph"/>
              <w:tabs>
                <w:tab w:val="left" w:pos="253"/>
              </w:tabs>
              <w:ind w:hanging="64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protein.</w:t>
            </w:r>
          </w:p>
          <w:p w14:paraId="7A30B45C" w14:textId="44330489" w:rsidR="009D78D9" w:rsidRPr="00B70592" w:rsidRDefault="009D78D9" w:rsidP="007537C2">
            <w:pPr>
              <w:pStyle w:val="ListParagraph"/>
              <w:tabs>
                <w:tab w:val="left" w:pos="253"/>
              </w:tabs>
              <w:ind w:hanging="64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14:paraId="4A63549A" w14:textId="029309A8" w:rsidR="006912C0" w:rsidRDefault="006912C0" w:rsidP="004E1B91">
      <w:pPr>
        <w:rPr>
          <w:rFonts w:ascii="Times New Roman" w:hAnsi="Times New Roman" w:cs="Times New Roman"/>
          <w:color w:val="ED7D31" w:themeColor="accent2"/>
          <w:sz w:val="25"/>
          <w:szCs w:val="25"/>
          <w:highlight w:val="yellow"/>
        </w:rPr>
      </w:pPr>
    </w:p>
    <w:p w14:paraId="7E25917F" w14:textId="0606B53B" w:rsidR="00E72044" w:rsidRPr="004B2D8B" w:rsidRDefault="003614CD" w:rsidP="004E1B91">
      <w:pPr>
        <w:rPr>
          <w:rFonts w:ascii="Times New Roman" w:hAnsi="Times New Roman" w:cs="Times New Roman"/>
          <w:color w:val="ED7D31" w:themeColor="accent2"/>
          <w:sz w:val="25"/>
          <w:szCs w:val="25"/>
        </w:rPr>
      </w:pPr>
      <w:r w:rsidRPr="004B2D8B">
        <w:rPr>
          <w:rFonts w:ascii="Times New Roman" w:hAnsi="Times New Roman" w:cs="Times New Roman"/>
          <w:color w:val="ED7D31" w:themeColor="accent2"/>
          <w:sz w:val="25"/>
          <w:szCs w:val="25"/>
          <w:highlight w:val="yellow"/>
        </w:rPr>
        <w:t>NỘI DUNG GHI BÀI</w:t>
      </w:r>
    </w:p>
    <w:p w14:paraId="42E144C5" w14:textId="77777777" w:rsidR="009D78D9" w:rsidRPr="009D78D9" w:rsidRDefault="009D78D9" w:rsidP="007A75A8">
      <w:pPr>
        <w:spacing w:line="360" w:lineRule="auto"/>
        <w:jc w:val="center"/>
        <w:rPr>
          <w:rFonts w:ascii="Times New Roman" w:hAnsi="Times New Roman" w:cs="Times New Roman"/>
          <w:b/>
          <w:iCs/>
          <w:color w:val="FF0000"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Chủ</w:t>
      </w:r>
      <w:proofErr w:type="spellEnd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đề</w:t>
      </w:r>
      <w:proofErr w:type="spellEnd"/>
      <w:r>
        <w:rPr>
          <w:rFonts w:ascii="Times New Roman" w:hAnsi="Times New Roman" w:cs="Times New Roman"/>
          <w:b/>
          <w:iCs/>
          <w:color w:val="C00000"/>
          <w:sz w:val="25"/>
          <w:szCs w:val="25"/>
        </w:rPr>
        <w:t xml:space="preserve"> 2</w:t>
      </w:r>
      <w:r w:rsidRPr="009D78D9">
        <w:rPr>
          <w:rFonts w:ascii="Times New Roman" w:hAnsi="Times New Roman" w:cs="Times New Roman"/>
          <w:b/>
          <w:iCs/>
          <w:color w:val="FF0000"/>
          <w:sz w:val="25"/>
          <w:szCs w:val="25"/>
        </w:rPr>
        <w:t xml:space="preserve">: </w:t>
      </w:r>
      <w:r w:rsidRPr="009D78D9">
        <w:rPr>
          <w:rFonts w:ascii="Times New Roman" w:hAnsi="Times New Roman" w:cs="Times New Roman"/>
          <w:b/>
          <w:i/>
          <w:color w:val="FF0000"/>
          <w:sz w:val="25"/>
          <w:szCs w:val="25"/>
        </w:rPr>
        <w:t>CƠ CHẾ DI TRUYỀN</w:t>
      </w:r>
      <w:r w:rsidRPr="009D78D9">
        <w:rPr>
          <w:rFonts w:ascii="Times New Roman" w:hAnsi="Times New Roman" w:cs="Times New Roman"/>
          <w:b/>
          <w:iCs/>
          <w:color w:val="FF0000"/>
          <w:sz w:val="25"/>
          <w:szCs w:val="25"/>
        </w:rPr>
        <w:t xml:space="preserve"> </w:t>
      </w:r>
    </w:p>
    <w:p w14:paraId="571801A5" w14:textId="77777777" w:rsidR="009D78D9" w:rsidRDefault="009D78D9" w:rsidP="007A75A8">
      <w:pPr>
        <w:spacing w:line="360" w:lineRule="auto"/>
        <w:jc w:val="center"/>
        <w:rPr>
          <w:rFonts w:ascii="Times New Roman" w:hAnsi="Times New Roman" w:cs="Times New Roman"/>
          <w:b/>
          <w:iCs/>
          <w:color w:val="0070C0"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15: ADN; </w:t>
      </w:r>
      <w:proofErr w:type="spellStart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16: </w:t>
      </w:r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ADN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và</w:t>
      </w:r>
      <w:proofErr w:type="spellEnd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bản</w:t>
      </w:r>
      <w:proofErr w:type="spellEnd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chất</w:t>
      </w:r>
      <w:proofErr w:type="spellEnd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</w:t>
      </w:r>
      <w:proofErr w:type="spellStart"/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</w:rPr>
        <w:t>củ</w:t>
      </w:r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a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gen; </w:t>
      </w:r>
    </w:p>
    <w:p w14:paraId="4F040D1A" w14:textId="77777777" w:rsidR="009D78D9" w:rsidRPr="004B2D8B" w:rsidRDefault="009D78D9" w:rsidP="009D78D9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17: </w:t>
      </w:r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>Mối quan hệ gen – ARN</w:t>
      </w:r>
      <w:r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 xml:space="preserve">; Bài 18: </w:t>
      </w:r>
      <w:r w:rsidRPr="00373097">
        <w:rPr>
          <w:rFonts w:ascii="Times New Roman" w:hAnsi="Times New Roman" w:cs="Times New Roman"/>
          <w:b/>
          <w:iCs/>
          <w:color w:val="0070C0"/>
          <w:sz w:val="25"/>
          <w:szCs w:val="25"/>
          <w:lang w:val="de-DE"/>
        </w:rPr>
        <w:t>Protein</w:t>
      </w:r>
    </w:p>
    <w:tbl>
      <w:tblPr>
        <w:tblStyle w:val="TableGrid"/>
        <w:tblW w:w="0" w:type="auto"/>
        <w:tblInd w:w="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614CD" w:rsidRPr="004B2D8B" w14:paraId="479E0642" w14:textId="77777777" w:rsidTr="00C03CA0">
        <w:trPr>
          <w:trHeight w:val="423"/>
        </w:trPr>
        <w:tc>
          <w:tcPr>
            <w:tcW w:w="9265" w:type="dxa"/>
          </w:tcPr>
          <w:p w14:paraId="64749565" w14:textId="7BFD13CB" w:rsidR="003614CD" w:rsidRPr="00D00662" w:rsidRDefault="007537C2" w:rsidP="004B2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ADN</w:t>
            </w:r>
          </w:p>
          <w:p w14:paraId="5CD3E250" w14:textId="6DB3E091" w:rsidR="00D00662" w:rsidRPr="004B2D8B" w:rsidRDefault="00D00662" w:rsidP="00D006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Cấu</w:t>
            </w:r>
            <w:proofErr w:type="spellEnd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tạo</w:t>
            </w:r>
            <w:proofErr w:type="spellEnd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hóa</w:t>
            </w:r>
            <w:proofErr w:type="spellEnd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học</w:t>
            </w:r>
            <w:proofErr w:type="spellEnd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của</w:t>
            </w:r>
            <w:proofErr w:type="spellEnd"/>
            <w:r w:rsidRPr="007537C2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 xml:space="preserve"> ADN</w:t>
            </w:r>
          </w:p>
        </w:tc>
      </w:tr>
      <w:tr w:rsidR="003614CD" w:rsidRPr="004B2D8B" w14:paraId="2F6E2016" w14:textId="77777777" w:rsidTr="00C03CA0">
        <w:trPr>
          <w:trHeight w:val="405"/>
        </w:trPr>
        <w:tc>
          <w:tcPr>
            <w:tcW w:w="9265" w:type="dxa"/>
          </w:tcPr>
          <w:p w14:paraId="227F4AB6" w14:textId="77777777" w:rsidR="003614CD" w:rsidRPr="00985781" w:rsidRDefault="009D78D9" w:rsidP="009D78D9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Phân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tử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ADN được cấu tạo từ các nguyên tố C, H, O, N, P.</w:t>
            </w:r>
          </w:p>
          <w:p w14:paraId="2B736D63" w14:textId="063845BC" w:rsidR="009D78D9" w:rsidRPr="00985781" w:rsidRDefault="009D78D9" w:rsidP="009D78D9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ADN thuộc loại đại phân tử được cấu tạo theo nguyên tắc đa phân mà đơn phân là nucleotit thuộc 4 loại: A, T, G, X.</w:t>
            </w:r>
          </w:p>
          <w:p w14:paraId="6F359BA4" w14:textId="77777777" w:rsidR="00D00662" w:rsidRPr="007537C2" w:rsidRDefault="00D00662" w:rsidP="00D00662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ADN của mỗi loài được đặc thù bởi: thành phần, số lượng và trình tự sắp xếp của các nucleotit.</w:t>
            </w:r>
          </w:p>
          <w:p w14:paraId="3DBBAAB6" w14:textId="49718793" w:rsidR="00D00662" w:rsidRPr="007537C2" w:rsidRDefault="00D00662" w:rsidP="00D00662">
            <w:pPr>
              <w:pStyle w:val="ListParagraph"/>
              <w:numPr>
                <w:ilvl w:val="0"/>
                <w:numId w:val="1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  <w:lang w:val="de-DE"/>
              </w:rPr>
              <w:t xml:space="preserve">Cấu trúc không gian của phân tử </w:t>
            </w:r>
            <w:r w:rsidR="007537C2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  <w:lang w:val="de-DE"/>
              </w:rPr>
              <w:t>ADN</w:t>
            </w:r>
          </w:p>
          <w:p w14:paraId="2CA9560D" w14:textId="77777777" w:rsidR="00D00662" w:rsidRPr="007537C2" w:rsidRDefault="00D00662" w:rsidP="00985781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ADN là một chuỗi xoắn kép gồm 2 mạch song song, xoắn đều.</w:t>
            </w:r>
          </w:p>
          <w:p w14:paraId="1462DABC" w14:textId="51F11B9B" w:rsidR="00D00662" w:rsidRPr="00D00662" w:rsidRDefault="00D00662" w:rsidP="00985781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Các nucleoit </w:t>
            </w:r>
            <w:r w:rsidR="00985781"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giữa 2 mạch đơn liên kết theo NTBS: A liên kết với T, G liên kết với X.</w:t>
            </w:r>
          </w:p>
        </w:tc>
      </w:tr>
      <w:tr w:rsidR="003614CD" w:rsidRPr="004B2D8B" w14:paraId="3DA2B074" w14:textId="77777777" w:rsidTr="007537C2">
        <w:trPr>
          <w:trHeight w:val="2790"/>
        </w:trPr>
        <w:tc>
          <w:tcPr>
            <w:tcW w:w="9265" w:type="dxa"/>
          </w:tcPr>
          <w:p w14:paraId="625D23EB" w14:textId="387A22AE" w:rsidR="003614CD" w:rsidRPr="007537C2" w:rsidRDefault="009D78D9" w:rsidP="004B2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 xml:space="preserve">ADN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>và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>bản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>chất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>củ</w:t>
            </w:r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>a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</w:rPr>
              <w:t xml:space="preserve"> gen</w:t>
            </w:r>
          </w:p>
          <w:p w14:paraId="4091404F" w14:textId="5A9959CD" w:rsidR="00985781" w:rsidRPr="007537C2" w:rsidRDefault="007537C2" w:rsidP="0098578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ADN</w:t>
            </w:r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tự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nhân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đôi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theo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những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nguyên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tắc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nào</w:t>
            </w:r>
            <w:proofErr w:type="spellEnd"/>
            <w:r w:rsidR="00985781"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?</w:t>
            </w:r>
          </w:p>
          <w:p w14:paraId="6C8980AE" w14:textId="35FBE876" w:rsidR="00985781" w:rsidRPr="00985781" w:rsidRDefault="007537C2" w:rsidP="00985781">
            <w:pPr>
              <w:pStyle w:val="ListParagraph"/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ADN</w:t>
            </w:r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nhân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đôi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theo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các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nguyên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tắc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:</w:t>
            </w:r>
          </w:p>
          <w:p w14:paraId="15E6294C" w14:textId="49722B4E" w:rsidR="00985781" w:rsidRPr="00985781" w:rsidRDefault="00985781" w:rsidP="00985781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Nguyên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tắc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bổ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sung.</w:t>
            </w:r>
          </w:p>
          <w:p w14:paraId="3BF41E9C" w14:textId="3B569398" w:rsidR="00985781" w:rsidRPr="00985781" w:rsidRDefault="00985781" w:rsidP="00985781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Nguyên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tắc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giữ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lại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một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nửa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.</w:t>
            </w:r>
          </w:p>
          <w:p w14:paraId="036909DC" w14:textId="0A75EFDA" w:rsidR="00985781" w:rsidRPr="00985781" w:rsidRDefault="00985781" w:rsidP="007537C2">
            <w:pPr>
              <w:pStyle w:val="ListParagraph"/>
              <w:numPr>
                <w:ilvl w:val="0"/>
                <w:numId w:val="11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2 </w:t>
            </w:r>
            <w:r w:rsid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ADN</w:t>
            </w:r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con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được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tạo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ra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giống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ADN</w:t>
            </w:r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mẹ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.</w:t>
            </w:r>
          </w:p>
          <w:p w14:paraId="5683770A" w14:textId="3026D95F" w:rsidR="00985781" w:rsidRPr="007537C2" w:rsidRDefault="00985781" w:rsidP="0098578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Bản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chất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của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gen</w:t>
            </w:r>
          </w:p>
          <w:p w14:paraId="5D6DF17E" w14:textId="3028A4D3" w:rsidR="00985781" w:rsidRPr="007537C2" w:rsidRDefault="00985781" w:rsidP="007537C2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Gen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là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một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đoạn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của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phân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tử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="007537C2"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ADN</w:t>
            </w:r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,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lưu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giữ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thông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tin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quy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định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cấu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trúc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của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một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loại</w:t>
            </w:r>
            <w:proofErr w:type="spellEnd"/>
            <w:r w:rsidRPr="007537C2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protein.</w:t>
            </w:r>
          </w:p>
          <w:p w14:paraId="52D80B9A" w14:textId="551F5893" w:rsidR="00985781" w:rsidRPr="007537C2" w:rsidRDefault="00985781" w:rsidP="0098578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Chức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proofErr w:type="spellStart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năng</w:t>
            </w:r>
            <w:proofErr w:type="spellEnd"/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 xml:space="preserve"> </w:t>
            </w:r>
            <w:r w:rsid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</w:rPr>
              <w:t>AND</w:t>
            </w:r>
          </w:p>
          <w:p w14:paraId="14B197D4" w14:textId="59D88796" w:rsidR="00985781" w:rsidRPr="00985781" w:rsidRDefault="007537C2" w:rsidP="007537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ADN</w:t>
            </w:r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hai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chức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năng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: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lưu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giữ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và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truyền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đạt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thông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tin di </w:t>
            </w:r>
            <w:proofErr w:type="spellStart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truyền</w:t>
            </w:r>
            <w:proofErr w:type="spellEnd"/>
            <w:r w:rsidR="00985781"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.</w:t>
            </w:r>
          </w:p>
          <w:p w14:paraId="508ED97B" w14:textId="133A137C" w:rsidR="00985781" w:rsidRPr="007537C2" w:rsidRDefault="009D78D9" w:rsidP="0098578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  <w:lang w:val="de-DE"/>
              </w:rPr>
              <w:t>Mối quan hệ gen – ARN</w:t>
            </w:r>
          </w:p>
          <w:p w14:paraId="360A40AF" w14:textId="62735B1C" w:rsidR="00985781" w:rsidRPr="007537C2" w:rsidRDefault="00985781" w:rsidP="009857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  <w:lang w:val="de-DE"/>
              </w:rPr>
              <w:t>ARN</w:t>
            </w:r>
          </w:p>
          <w:p w14:paraId="7E7B2DBD" w14:textId="6BC0E111" w:rsidR="00985781" w:rsidRPr="004465AB" w:rsidRDefault="00985781" w:rsidP="004465AB">
            <w:pPr>
              <w:pStyle w:val="ListParagraph"/>
              <w:ind w:left="-15" w:firstLine="360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ab/>
            </w:r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ARN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thuộc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loại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đại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phân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tử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được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cấu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tạo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theo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nguyên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tắc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đa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phân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mà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đơn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phân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là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nucleotit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thuộc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4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loạ</w:t>
            </w:r>
            <w:r w:rsidR="004465AB"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i</w:t>
            </w:r>
            <w:proofErr w:type="spellEnd"/>
            <w:r w:rsidR="004465AB"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: A, </w:t>
            </w:r>
            <w:r w:rsidR="004465AB" w:rsidRPr="007537C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u w:val="single"/>
              </w:rPr>
              <w:t>U</w:t>
            </w:r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, G, X.</w:t>
            </w:r>
          </w:p>
          <w:p w14:paraId="6187439B" w14:textId="0F276079" w:rsidR="004465AB" w:rsidRPr="004465AB" w:rsidRDefault="004465AB" w:rsidP="004465AB">
            <w:pPr>
              <w:pStyle w:val="ListParagraph"/>
              <w:ind w:left="-15" w:firstLine="360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- AR</w:t>
            </w:r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N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là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một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chuỗi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xoắ</w:t>
            </w:r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đơn</w:t>
            </w:r>
            <w:proofErr w:type="spellEnd"/>
            <w:r w:rsidRPr="004465AB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.</w:t>
            </w:r>
          </w:p>
          <w:p w14:paraId="0B01DE71" w14:textId="74ACAADD" w:rsidR="00985781" w:rsidRPr="007537C2" w:rsidRDefault="00985781" w:rsidP="009857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  <w:lang w:val="de-DE"/>
              </w:rPr>
              <w:t>ARN được tổng hợp theo nguyên tắc nào?</w:t>
            </w:r>
          </w:p>
          <w:p w14:paraId="1F23E73C" w14:textId="516C5DB3" w:rsidR="004465AB" w:rsidRPr="004465AB" w:rsidRDefault="004465AB" w:rsidP="004465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</w:pPr>
            <w:r w:rsidRPr="004465AB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ARN được tổng hợp dựa trên khuôn mẫu là một mạch của gen và diễn ra theo NTBS.</w:t>
            </w:r>
          </w:p>
          <w:p w14:paraId="38CF3359" w14:textId="3F29F8DC" w:rsidR="004465AB" w:rsidRPr="004465AB" w:rsidRDefault="004465AB" w:rsidP="007537C2">
            <w:pPr>
              <w:pStyle w:val="ListParagraph"/>
              <w:numPr>
                <w:ilvl w:val="0"/>
                <w:numId w:val="11"/>
              </w:numPr>
              <w:ind w:hanging="241"/>
              <w:rPr>
                <w:rFonts w:ascii="Times New Roman" w:hAnsi="Times New Roman" w:cs="Times New Roman"/>
                <w:sz w:val="25"/>
                <w:szCs w:val="25"/>
              </w:rPr>
            </w:pPr>
            <w:r w:rsidRPr="004465AB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Trình tự nucleotit của gen quy định trình tự các nucleotit trên mạch ARN.</w:t>
            </w:r>
          </w:p>
          <w:p w14:paraId="3B1AB116" w14:textId="77B507EE" w:rsidR="009D78D9" w:rsidRPr="007537C2" w:rsidRDefault="009D78D9" w:rsidP="007537C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  <w:lang w:val="de-DE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C00000"/>
                <w:sz w:val="25"/>
                <w:szCs w:val="25"/>
                <w:lang w:val="de-DE"/>
              </w:rPr>
              <w:t>Protein</w:t>
            </w:r>
          </w:p>
          <w:p w14:paraId="76FE1BBC" w14:textId="1D51404F" w:rsidR="00985781" w:rsidRPr="007537C2" w:rsidRDefault="00985781" w:rsidP="0098578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  <w:lang w:val="de-DE"/>
              </w:rPr>
              <w:t>Cấu trúc của protein</w:t>
            </w:r>
          </w:p>
          <w:p w14:paraId="1E256371" w14:textId="531D6837" w:rsidR="004465AB" w:rsidRPr="00985781" w:rsidRDefault="004465AB" w:rsidP="004465AB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Phân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tử</w:t>
            </w:r>
            <w:proofErr w:type="spellEnd"/>
            <w:r w:rsidRPr="00985781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Protein</w:t>
            </w: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 xml:space="preserve"> được cấu tạo từ các nguyên tố</w:t>
            </w: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 xml:space="preserve"> C, H, O, N.</w:t>
            </w:r>
          </w:p>
          <w:p w14:paraId="1B64A73E" w14:textId="1F9921FC" w:rsidR="004465AB" w:rsidRPr="00985781" w:rsidRDefault="004465AB" w:rsidP="004465AB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lastRenderedPageBreak/>
              <w:t>Protein</w:t>
            </w: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 xml:space="preserve"> thuộc loại đại phân tử được cấu tạo theo nguyên tắc đa phân </w:t>
            </w: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gồm hàng trăm</w:t>
            </w: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 xml:space="preserve"> đơn phân là </w:t>
            </w: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các axit amin thuộc hơn 20 loại khác nhau.</w:t>
            </w:r>
          </w:p>
          <w:p w14:paraId="774B68D6" w14:textId="49A74E14" w:rsidR="004465AB" w:rsidRPr="00985781" w:rsidRDefault="004465AB" w:rsidP="004465AB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Protein</w:t>
            </w: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 xml:space="preserve"> của mỗi loài đ</w:t>
            </w: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a dạng và</w:t>
            </w:r>
            <w:r w:rsidRPr="00985781"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 xml:space="preserve"> đặc thù bởi: thành phần, số lượng và trình tự sắp xếp của các </w:t>
            </w:r>
            <w:r>
              <w:rPr>
                <w:rFonts w:ascii="Times New Roman" w:hAnsi="Times New Roman" w:cs="Times New Roman"/>
                <w:iCs/>
                <w:color w:val="0070C0"/>
                <w:sz w:val="25"/>
                <w:szCs w:val="25"/>
                <w:lang w:val="de-DE"/>
              </w:rPr>
              <w:t>axit amin.</w:t>
            </w:r>
          </w:p>
          <w:p w14:paraId="511CD02B" w14:textId="77777777" w:rsidR="004465AB" w:rsidRPr="00985781" w:rsidRDefault="004465AB" w:rsidP="004465AB">
            <w:pPr>
              <w:pStyle w:val="ListParagraph"/>
              <w:ind w:left="252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B7F63DE" w14:textId="625B3B88" w:rsidR="00985781" w:rsidRPr="007537C2" w:rsidRDefault="00985781" w:rsidP="0098578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</w:pPr>
            <w:r w:rsidRPr="007537C2">
              <w:rPr>
                <w:rFonts w:ascii="Times New Roman" w:hAnsi="Times New Roman" w:cs="Times New Roman"/>
                <w:b/>
                <w:iCs/>
                <w:color w:val="7030A0"/>
                <w:sz w:val="25"/>
                <w:szCs w:val="25"/>
                <w:lang w:val="de-DE"/>
              </w:rPr>
              <w:t>Chức năng của protein</w:t>
            </w:r>
          </w:p>
          <w:p w14:paraId="04EEE996" w14:textId="34E80872" w:rsidR="008736A8" w:rsidRDefault="004465AB" w:rsidP="004465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cấu</w:t>
            </w:r>
            <w:proofErr w:type="spellEnd"/>
            <w:r w:rsidR="007537C2"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 w:rsidR="007537C2"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trúc</w:t>
            </w:r>
            <w:proofErr w:type="spellEnd"/>
            <w:r w:rsidR="007537C2"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.</w:t>
            </w:r>
          </w:p>
          <w:p w14:paraId="6838D0EC" w14:textId="40E8FAD3" w:rsidR="004465AB" w:rsidRDefault="007537C2" w:rsidP="004465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rình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(enzyme,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hoocmon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,..</w:t>
            </w:r>
            <w:proofErr w:type="gram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)</w:t>
            </w:r>
          </w:p>
          <w:p w14:paraId="2ED1B1E7" w14:textId="6396DC0E" w:rsidR="007537C2" w:rsidRPr="007537C2" w:rsidRDefault="007537C2" w:rsidP="007537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5"/>
                <w:szCs w:val="25"/>
              </w:rPr>
              <w:t>,..</w:t>
            </w:r>
          </w:p>
        </w:tc>
      </w:tr>
    </w:tbl>
    <w:p w14:paraId="7378666F" w14:textId="236656C2" w:rsidR="003614CD" w:rsidRPr="004B2D8B" w:rsidRDefault="003614CD" w:rsidP="003614CD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14:paraId="6F271B18" w14:textId="77777777" w:rsidR="003614CD" w:rsidRPr="004B2D8B" w:rsidRDefault="003614CD" w:rsidP="004E1B91">
      <w:pPr>
        <w:rPr>
          <w:rFonts w:ascii="Times New Roman" w:hAnsi="Times New Roman" w:cs="Times New Roman"/>
          <w:sz w:val="25"/>
          <w:szCs w:val="25"/>
        </w:rPr>
      </w:pPr>
    </w:p>
    <w:p w14:paraId="222B090E" w14:textId="0B269B68" w:rsidR="00D94757" w:rsidRPr="004B2D8B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Giáo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viên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hướng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dẫn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sinh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ghi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chép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lại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các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câu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hỏi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t</w:t>
      </w:r>
      <w:r w:rsidR="00384BBB" w:rsidRPr="004B2D8B">
        <w:rPr>
          <w:rFonts w:ascii="Times New Roman" w:hAnsi="Times New Roman" w:cs="Times New Roman"/>
          <w:b/>
          <w:bCs/>
          <w:sz w:val="25"/>
          <w:szCs w:val="25"/>
          <w:lang w:val="vi-VN"/>
        </w:rPr>
        <w:t>hắ</w:t>
      </w:r>
      <w:r w:rsidRPr="004B2D8B">
        <w:rPr>
          <w:rFonts w:ascii="Times New Roman" w:hAnsi="Times New Roman" w:cs="Times New Roman"/>
          <w:b/>
          <w:bCs/>
          <w:sz w:val="25"/>
          <w:szCs w:val="25"/>
          <w:lang w:val="vi-VN"/>
        </w:rPr>
        <w:t>c mắc, các trở ngại của học sinh khi thực</w:t>
      </w:r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hiện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các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nhiệm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vụ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tập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263FCD6B" w14:textId="57D56567" w:rsidR="00384BBB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  <w:r w:rsidRPr="004B2D8B">
        <w:rPr>
          <w:rFonts w:ascii="Times New Roman" w:hAnsi="Times New Roman" w:cs="Times New Roman"/>
          <w:sz w:val="25"/>
          <w:szCs w:val="25"/>
          <w:lang w:val="vi-VN"/>
        </w:rPr>
        <w:t>Trường:</w:t>
      </w:r>
    </w:p>
    <w:p w14:paraId="5747802A" w14:textId="37411786" w:rsidR="004A7F8F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  <w:r w:rsidRPr="004B2D8B">
        <w:rPr>
          <w:rFonts w:ascii="Times New Roman" w:hAnsi="Times New Roman" w:cs="Times New Roman"/>
          <w:sz w:val="25"/>
          <w:szCs w:val="25"/>
          <w:lang w:val="vi-VN"/>
        </w:rPr>
        <w:t>Lớp:</w:t>
      </w:r>
    </w:p>
    <w:p w14:paraId="746A19C3" w14:textId="273E6CEC" w:rsidR="00D94757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  <w:r w:rsidRPr="004B2D8B">
        <w:rPr>
          <w:rFonts w:ascii="Times New Roman" w:hAnsi="Times New Roman" w:cs="Times New Roman"/>
          <w:sz w:val="25"/>
          <w:szCs w:val="25"/>
          <w:lang w:val="vi-VN"/>
        </w:rPr>
        <w:t>Họ tên học sinh</w:t>
      </w:r>
    </w:p>
    <w:p w14:paraId="20E55621" w14:textId="1925F2E7" w:rsidR="004A7F8F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4B2D8B" w14:paraId="74DC8EAF" w14:textId="77777777" w:rsidTr="00467D75">
        <w:tc>
          <w:tcPr>
            <w:tcW w:w="1132" w:type="dxa"/>
          </w:tcPr>
          <w:p w14:paraId="0E9531DE" w14:textId="3A374EBE" w:rsidR="00467D75" w:rsidRPr="004B2D8B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B2D8B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Nội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dung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B2D8B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Câu hỏi của học sinh</w:t>
            </w:r>
          </w:p>
        </w:tc>
      </w:tr>
      <w:tr w:rsidR="00467D75" w:rsidRPr="004B2D8B" w14:paraId="2DEE5775" w14:textId="77777777" w:rsidTr="00467D75">
        <w:tc>
          <w:tcPr>
            <w:tcW w:w="1132" w:type="dxa"/>
          </w:tcPr>
          <w:p w14:paraId="4C5AB554" w14:textId="259FBE8E" w:rsidR="00467D75" w:rsidRPr="004B2D8B" w:rsidRDefault="003614CD" w:rsidP="004E1B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9</w:t>
            </w:r>
          </w:p>
        </w:tc>
        <w:tc>
          <w:tcPr>
            <w:tcW w:w="4003" w:type="dxa"/>
          </w:tcPr>
          <w:p w14:paraId="3B1FEFA6" w14:textId="5A79034B" w:rsidR="00262188" w:rsidRPr="004B2D8B" w:rsidRDefault="00262188" w:rsidP="004E1B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</w:tcPr>
          <w:p w14:paraId="7789440B" w14:textId="383A9982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1.</w:t>
            </w:r>
          </w:p>
          <w:p w14:paraId="39300617" w14:textId="77777777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2.</w:t>
            </w:r>
          </w:p>
          <w:p w14:paraId="4EEB24C4" w14:textId="30E35C68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3.</w:t>
            </w:r>
          </w:p>
        </w:tc>
      </w:tr>
      <w:tr w:rsidR="00467D75" w:rsidRPr="004B2D8B" w14:paraId="3685E100" w14:textId="77777777" w:rsidTr="00467D75">
        <w:tc>
          <w:tcPr>
            <w:tcW w:w="1132" w:type="dxa"/>
          </w:tcPr>
          <w:p w14:paraId="2B9DFEB1" w14:textId="320C806A" w:rsidR="00467D75" w:rsidRPr="004B2D8B" w:rsidRDefault="00467D75" w:rsidP="00A07D0F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4003" w:type="dxa"/>
          </w:tcPr>
          <w:p w14:paraId="60DD4224" w14:textId="77777777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4215" w:type="dxa"/>
          </w:tcPr>
          <w:p w14:paraId="6740A850" w14:textId="7269D80C" w:rsidR="00A07D0F" w:rsidRPr="004B2D8B" w:rsidRDefault="00A07D0F" w:rsidP="004E1B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2EE75D7" w14:textId="6511E6F3" w:rsidR="00D94757" w:rsidRPr="004B2D8B" w:rsidRDefault="00D94757" w:rsidP="004B2D8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D94757" w:rsidRPr="004B2D8B" w:rsidSect="00A13BD5">
      <w:headerReference w:type="default" r:id="rId7"/>
      <w:pgSz w:w="12240" w:h="15840"/>
      <w:pgMar w:top="1080" w:right="13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F3C6" w14:textId="77777777" w:rsidR="007A547C" w:rsidRDefault="007A547C" w:rsidP="00232737">
      <w:r>
        <w:separator/>
      </w:r>
    </w:p>
  </w:endnote>
  <w:endnote w:type="continuationSeparator" w:id="0">
    <w:p w14:paraId="1ED69350" w14:textId="77777777" w:rsidR="007A547C" w:rsidRDefault="007A547C" w:rsidP="002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34BF" w14:textId="77777777" w:rsidR="007A547C" w:rsidRDefault="007A547C" w:rsidP="00232737">
      <w:r>
        <w:separator/>
      </w:r>
    </w:p>
  </w:footnote>
  <w:footnote w:type="continuationSeparator" w:id="0">
    <w:p w14:paraId="3AF946C2" w14:textId="77777777" w:rsidR="007A547C" w:rsidRDefault="007A547C" w:rsidP="0023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F82A" w14:textId="43BBFA33" w:rsidR="00232737" w:rsidRPr="001776B4" w:rsidRDefault="00232737">
    <w:pPr>
      <w:pStyle w:val="Header"/>
      <w:rPr>
        <w:rFonts w:ascii="Times New Roman" w:hAnsi="Times New Roman" w:cs="Times New Roman"/>
      </w:rPr>
    </w:pPr>
    <w:proofErr w:type="spellStart"/>
    <w:r w:rsidRPr="001776B4">
      <w:rPr>
        <w:rFonts w:ascii="Times New Roman" w:hAnsi="Times New Roman" w:cs="Times New Roman"/>
      </w:rPr>
      <w:t>Sinh</w:t>
    </w:r>
    <w:proofErr w:type="spellEnd"/>
    <w:r w:rsidRPr="001776B4">
      <w:rPr>
        <w:rFonts w:ascii="Times New Roman" w:hAnsi="Times New Roman" w:cs="Times New Roman"/>
      </w:rPr>
      <w:t xml:space="preserve"> </w:t>
    </w:r>
    <w:proofErr w:type="spellStart"/>
    <w:r w:rsidRPr="001776B4">
      <w:rPr>
        <w:rFonts w:ascii="Times New Roman" w:hAnsi="Times New Roman" w:cs="Times New Roman"/>
      </w:rPr>
      <w:t>học</w:t>
    </w:r>
    <w:proofErr w:type="spellEnd"/>
    <w:r w:rsidRPr="001776B4">
      <w:rPr>
        <w:rFonts w:ascii="Times New Roman" w:hAnsi="Times New Roman" w:cs="Times New Roman"/>
      </w:rPr>
      <w:t xml:space="preserve"> 9</w:t>
    </w:r>
    <w:r w:rsidR="001776B4">
      <w:rPr>
        <w:rFonts w:ascii="Times New Roman" w:hAnsi="Times New Roman" w:cs="Times New Roman"/>
      </w:rPr>
      <w:t xml:space="preserve"> – </w:t>
    </w:r>
    <w:proofErr w:type="spellStart"/>
    <w:r w:rsidR="001776B4">
      <w:rPr>
        <w:rFonts w:ascii="Times New Roman" w:hAnsi="Times New Roman" w:cs="Times New Roman"/>
      </w:rPr>
      <w:t>Tuần</w:t>
    </w:r>
    <w:proofErr w:type="spellEnd"/>
    <w:r w:rsidR="00E978B8">
      <w:rPr>
        <w:rFonts w:ascii="Times New Roman" w:hAnsi="Times New Roman" w:cs="Times New Roman"/>
      </w:rPr>
      <w:t xml:space="preserve"> </w:t>
    </w:r>
    <w:r w:rsidR="00373097">
      <w:rPr>
        <w:rFonts w:ascii="Times New Roman" w:hAnsi="Times New Roman" w:cs="Times New Roman"/>
      </w:rPr>
      <w:t>5, 6 (04/9-16</w:t>
    </w:r>
    <w:r w:rsidR="00E978B8">
      <w:rPr>
        <w:rFonts w:ascii="Times New Roman" w:hAnsi="Times New Roman" w:cs="Times New Roman"/>
      </w:rPr>
      <w:t>/10</w:t>
    </w:r>
    <w:r w:rsidR="001776B4">
      <w:rPr>
        <w:rFonts w:ascii="Times New Roman" w:hAnsi="Times New Roman" w:cs="Times New Roman"/>
      </w:rPr>
      <w:t>/2021)</w:t>
    </w:r>
  </w:p>
  <w:p w14:paraId="10E1EEDD" w14:textId="77777777" w:rsidR="00232737" w:rsidRPr="001776B4" w:rsidRDefault="0023273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47"/>
    <w:multiLevelType w:val="hybridMultilevel"/>
    <w:tmpl w:val="02409980"/>
    <w:lvl w:ilvl="0" w:tplc="9940C048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1E15368"/>
    <w:multiLevelType w:val="hybridMultilevel"/>
    <w:tmpl w:val="D76859E4"/>
    <w:lvl w:ilvl="0" w:tplc="F62EEE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F2490"/>
    <w:multiLevelType w:val="hybridMultilevel"/>
    <w:tmpl w:val="F774A4FE"/>
    <w:lvl w:ilvl="0" w:tplc="25C8C7FE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692286"/>
    <w:multiLevelType w:val="hybridMultilevel"/>
    <w:tmpl w:val="3FE4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31032"/>
    <w:multiLevelType w:val="hybridMultilevel"/>
    <w:tmpl w:val="F30A7F42"/>
    <w:lvl w:ilvl="0" w:tplc="BAF6F11A">
      <w:start w:val="1"/>
      <w:numFmt w:val="upperRoman"/>
      <w:lvlText w:val="%1."/>
      <w:lvlJc w:val="left"/>
      <w:pPr>
        <w:ind w:left="2160" w:hanging="7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F7423F"/>
    <w:multiLevelType w:val="hybridMultilevel"/>
    <w:tmpl w:val="70C241DA"/>
    <w:lvl w:ilvl="0" w:tplc="3A8421A0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5557D"/>
    <w:multiLevelType w:val="hybridMultilevel"/>
    <w:tmpl w:val="3A648A5C"/>
    <w:lvl w:ilvl="0" w:tplc="C6788532">
      <w:numFmt w:val="bullet"/>
      <w:lvlText w:val=""/>
      <w:lvlJc w:val="left"/>
      <w:pPr>
        <w:ind w:left="118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2" w15:restartNumberingAfterBreak="0">
    <w:nsid w:val="763D4D53"/>
    <w:multiLevelType w:val="hybridMultilevel"/>
    <w:tmpl w:val="09D0EEB2"/>
    <w:lvl w:ilvl="0" w:tplc="352A19AA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7E90432"/>
    <w:multiLevelType w:val="hybridMultilevel"/>
    <w:tmpl w:val="FC280D5E"/>
    <w:lvl w:ilvl="0" w:tplc="0D1AE940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85C29BF"/>
    <w:multiLevelType w:val="hybridMultilevel"/>
    <w:tmpl w:val="B8148676"/>
    <w:lvl w:ilvl="0" w:tplc="C096BD24">
      <w:numFmt w:val="bullet"/>
      <w:lvlText w:val=""/>
      <w:lvlJc w:val="left"/>
      <w:pPr>
        <w:ind w:left="586" w:hanging="360"/>
      </w:pPr>
      <w:rPr>
        <w:rFonts w:ascii="Wingdings" w:eastAsiaTheme="minorHAns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40F48"/>
    <w:rsid w:val="00051491"/>
    <w:rsid w:val="000742B7"/>
    <w:rsid w:val="00090776"/>
    <w:rsid w:val="00091537"/>
    <w:rsid w:val="000B136C"/>
    <w:rsid w:val="000F3F6E"/>
    <w:rsid w:val="00104822"/>
    <w:rsid w:val="001776B4"/>
    <w:rsid w:val="001D7CA3"/>
    <w:rsid w:val="001F6040"/>
    <w:rsid w:val="00223B3B"/>
    <w:rsid w:val="00226E00"/>
    <w:rsid w:val="00232737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614CD"/>
    <w:rsid w:val="00373097"/>
    <w:rsid w:val="00384BBB"/>
    <w:rsid w:val="003A46CF"/>
    <w:rsid w:val="003C0E3F"/>
    <w:rsid w:val="003C4CDF"/>
    <w:rsid w:val="003F7260"/>
    <w:rsid w:val="00422BCC"/>
    <w:rsid w:val="00436B6F"/>
    <w:rsid w:val="004465AB"/>
    <w:rsid w:val="00467D75"/>
    <w:rsid w:val="004A57D8"/>
    <w:rsid w:val="004A7E39"/>
    <w:rsid w:val="004A7F8F"/>
    <w:rsid w:val="004B2D8B"/>
    <w:rsid w:val="004E1B91"/>
    <w:rsid w:val="004F455E"/>
    <w:rsid w:val="004F5EFE"/>
    <w:rsid w:val="00596446"/>
    <w:rsid w:val="005D2D01"/>
    <w:rsid w:val="005F04AF"/>
    <w:rsid w:val="00600ADF"/>
    <w:rsid w:val="00627FC9"/>
    <w:rsid w:val="006615E3"/>
    <w:rsid w:val="00680059"/>
    <w:rsid w:val="00686612"/>
    <w:rsid w:val="00686BEA"/>
    <w:rsid w:val="006912C0"/>
    <w:rsid w:val="0069313A"/>
    <w:rsid w:val="006C416D"/>
    <w:rsid w:val="006D20E2"/>
    <w:rsid w:val="006E7B3C"/>
    <w:rsid w:val="007058C4"/>
    <w:rsid w:val="007537C2"/>
    <w:rsid w:val="0075651C"/>
    <w:rsid w:val="007736B8"/>
    <w:rsid w:val="00794311"/>
    <w:rsid w:val="007A547C"/>
    <w:rsid w:val="00813FC6"/>
    <w:rsid w:val="008736A8"/>
    <w:rsid w:val="008A5382"/>
    <w:rsid w:val="008A7E17"/>
    <w:rsid w:val="008D0403"/>
    <w:rsid w:val="008E2974"/>
    <w:rsid w:val="0098532C"/>
    <w:rsid w:val="00985781"/>
    <w:rsid w:val="009C2802"/>
    <w:rsid w:val="009C6FA1"/>
    <w:rsid w:val="009D78D9"/>
    <w:rsid w:val="00A07D0F"/>
    <w:rsid w:val="00A13BD5"/>
    <w:rsid w:val="00AA17C4"/>
    <w:rsid w:val="00AB6A51"/>
    <w:rsid w:val="00B03F42"/>
    <w:rsid w:val="00B57C04"/>
    <w:rsid w:val="00B6042D"/>
    <w:rsid w:val="00B70592"/>
    <w:rsid w:val="00BA4492"/>
    <w:rsid w:val="00BB11F9"/>
    <w:rsid w:val="00BC1B1D"/>
    <w:rsid w:val="00BE5277"/>
    <w:rsid w:val="00C03CA0"/>
    <w:rsid w:val="00C81C87"/>
    <w:rsid w:val="00CC6B90"/>
    <w:rsid w:val="00CD03CE"/>
    <w:rsid w:val="00D00662"/>
    <w:rsid w:val="00D0704B"/>
    <w:rsid w:val="00D444D1"/>
    <w:rsid w:val="00D47CD8"/>
    <w:rsid w:val="00D836BC"/>
    <w:rsid w:val="00D85290"/>
    <w:rsid w:val="00D94757"/>
    <w:rsid w:val="00DC5855"/>
    <w:rsid w:val="00E06270"/>
    <w:rsid w:val="00E171E1"/>
    <w:rsid w:val="00E72044"/>
    <w:rsid w:val="00E978B8"/>
    <w:rsid w:val="00EC7A54"/>
    <w:rsid w:val="00EF4DFE"/>
    <w:rsid w:val="00F223F1"/>
    <w:rsid w:val="00F228E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37"/>
  </w:style>
  <w:style w:type="paragraph" w:styleId="Footer">
    <w:name w:val="footer"/>
    <w:basedOn w:val="Normal"/>
    <w:link w:val="FooterChar"/>
    <w:uiPriority w:val="99"/>
    <w:unhideWhenUsed/>
    <w:rsid w:val="00232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NU</cp:lastModifiedBy>
  <cp:revision>4</cp:revision>
  <dcterms:created xsi:type="dcterms:W3CDTF">2021-09-26T01:40:00Z</dcterms:created>
  <dcterms:modified xsi:type="dcterms:W3CDTF">2021-09-26T02:13:00Z</dcterms:modified>
</cp:coreProperties>
</file>